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16DD" w14:textId="77777777" w:rsidR="00FB17F5" w:rsidRPr="00A16082" w:rsidRDefault="00FB17F5" w:rsidP="00FB17F5">
      <w:pPr>
        <w:spacing w:afterLines="50" w:after="180" w:line="420" w:lineRule="exact"/>
        <w:jc w:val="center"/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</w:pPr>
      <w:r w:rsidRPr="00A16082"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宜蘭縣政府消防局</w:t>
      </w:r>
    </w:p>
    <w:p w14:paraId="271EF7A0" w14:textId="77777777" w:rsidR="00FB17F5" w:rsidRPr="00A16082" w:rsidRDefault="00FB17F5" w:rsidP="00FB17F5">
      <w:pPr>
        <w:spacing w:afterLines="50" w:after="180" w:line="420" w:lineRule="exact"/>
        <w:jc w:val="center"/>
        <w:rPr>
          <w:rFonts w:hint="eastAsia"/>
          <w:b/>
          <w:bCs/>
          <w:sz w:val="32"/>
          <w:szCs w:val="32"/>
        </w:rPr>
      </w:pPr>
      <w:r w:rsidRPr="00A16082"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110年5月17日至5月28日擴大彈性上下班臨時簽到簽退表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149"/>
        <w:gridCol w:w="2295"/>
        <w:gridCol w:w="1754"/>
        <w:gridCol w:w="2105"/>
      </w:tblGrid>
      <w:tr w:rsidR="00FB17F5" w:rsidRPr="00A16082" w14:paraId="5E32F234" w14:textId="77777777" w:rsidTr="00FF1F3C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080" w:type="dxa"/>
            <w:vMerge w:val="restart"/>
            <w:vAlign w:val="center"/>
          </w:tcPr>
          <w:p w14:paraId="6A0E78B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6082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4444" w:type="dxa"/>
            <w:gridSpan w:val="2"/>
            <w:vAlign w:val="center"/>
          </w:tcPr>
          <w:p w14:paraId="4839B1D0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6082">
              <w:rPr>
                <w:rFonts w:ascii="標楷體" w:eastAsia="標楷體" w:hAnsi="標楷體" w:hint="eastAsia"/>
                <w:sz w:val="28"/>
                <w:szCs w:val="28"/>
              </w:rPr>
              <w:t>上  班</w:t>
            </w:r>
          </w:p>
        </w:tc>
        <w:tc>
          <w:tcPr>
            <w:tcW w:w="3859" w:type="dxa"/>
            <w:gridSpan w:val="2"/>
            <w:vAlign w:val="center"/>
          </w:tcPr>
          <w:p w14:paraId="68674E47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6082">
              <w:rPr>
                <w:rFonts w:ascii="標楷體" w:eastAsia="標楷體" w:hAnsi="標楷體" w:hint="eastAsia"/>
                <w:sz w:val="28"/>
                <w:szCs w:val="28"/>
              </w:rPr>
              <w:t>下  班</w:t>
            </w:r>
          </w:p>
        </w:tc>
      </w:tr>
      <w:tr w:rsidR="00FB17F5" w:rsidRPr="00A16082" w14:paraId="5EF99215" w14:textId="77777777" w:rsidTr="00FF1F3C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1080" w:type="dxa"/>
            <w:vMerge/>
            <w:vAlign w:val="center"/>
          </w:tcPr>
          <w:p w14:paraId="63828AC2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22121476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6082"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2295" w:type="dxa"/>
            <w:vAlign w:val="center"/>
          </w:tcPr>
          <w:p w14:paraId="2AA7C07F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6082">
              <w:rPr>
                <w:rFonts w:ascii="標楷體" w:eastAsia="標楷體" w:hAnsi="標楷體" w:hint="eastAsia"/>
                <w:sz w:val="28"/>
                <w:szCs w:val="28"/>
              </w:rPr>
              <w:t>上班簽名</w:t>
            </w:r>
          </w:p>
        </w:tc>
        <w:tc>
          <w:tcPr>
            <w:tcW w:w="1754" w:type="dxa"/>
            <w:vAlign w:val="center"/>
          </w:tcPr>
          <w:p w14:paraId="00908283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6082">
              <w:rPr>
                <w:rFonts w:ascii="標楷體" w:eastAsia="標楷體" w:hAnsi="標楷體" w:hint="eastAsia"/>
                <w:sz w:val="28"/>
                <w:szCs w:val="28"/>
              </w:rPr>
              <w:t>下班時間</w:t>
            </w:r>
          </w:p>
        </w:tc>
        <w:tc>
          <w:tcPr>
            <w:tcW w:w="2105" w:type="dxa"/>
            <w:vAlign w:val="center"/>
          </w:tcPr>
          <w:p w14:paraId="42EB7BCF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6082">
              <w:rPr>
                <w:rFonts w:ascii="標楷體" w:eastAsia="標楷體" w:hAnsi="標楷體" w:hint="eastAsia"/>
                <w:sz w:val="28"/>
                <w:szCs w:val="28"/>
              </w:rPr>
              <w:t>下班簽名</w:t>
            </w:r>
          </w:p>
        </w:tc>
      </w:tr>
      <w:tr w:rsidR="00FB17F5" w:rsidRPr="00A16082" w14:paraId="344A8C40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27662BC9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15AA970A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4C710604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2700A7D0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5F32A0AA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6D2C9500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2AF33BB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50465B08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361F184D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61F40601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99751DE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305F6270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625D1BA8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28FAE336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3BEB46AA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4C02BC80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2006650D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6BA67343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56503DCD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5F5FB684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75E9C602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245E35B0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4D3E5743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4960627E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6BA0CDF1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13099974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7250B734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1D912B59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538A6B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7C76FD89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11AF5577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0E6E79F8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3F49DA5D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0F4AEF44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48C9B023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012F0EFC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7BE97444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461E4C83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136A2884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6AA10B2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3F357750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01C3A27B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055E81A3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15A00483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36D9E0B4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5F8E1C0E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9D7401E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2F454508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493D0B8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45EFC80F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1ADAB0A8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52B7E244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73701E3F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6591DA27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0F761E59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4176F906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0C3C39F8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7D8889F3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7A212B9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111BEA8F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276B011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4F154038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7D4D8A0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22B4CE51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0D5BAD81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07CE0CD2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7702285E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28D395BC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5824233D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7D68C21C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36EB9C0A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17F5" w:rsidRPr="00A16082" w14:paraId="35327033" w14:textId="77777777" w:rsidTr="00FB17F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080" w:type="dxa"/>
            <w:vAlign w:val="center"/>
          </w:tcPr>
          <w:p w14:paraId="06CE77F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14:paraId="39DCB72A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636B92D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14:paraId="30ECE7A5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0B7F7EDC" w14:textId="77777777" w:rsidR="00FB17F5" w:rsidRPr="00A16082" w:rsidRDefault="00FB17F5" w:rsidP="00FF1F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304F4E84" w14:textId="37CB1FCE" w:rsidR="00FB17F5" w:rsidRDefault="00FB17F5" w:rsidP="00FB17F5">
      <w:pPr>
        <w:spacing w:beforeLines="100" w:before="360"/>
        <w:jc w:val="both"/>
      </w:pPr>
      <w:r w:rsidRPr="00A16082">
        <w:rPr>
          <w:rFonts w:ascii="標楷體" w:eastAsia="標楷體" w:hAnsi="標楷體" w:hint="eastAsia"/>
          <w:sz w:val="28"/>
          <w:szCs w:val="28"/>
        </w:rPr>
        <w:t>科室主管：</w:t>
      </w:r>
      <w:r w:rsidRPr="00A1608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sectPr w:rsidR="00FB17F5" w:rsidSect="00FB17F5">
      <w:pgSz w:w="11906" w:h="16838"/>
      <w:pgMar w:top="1247" w:right="1134" w:bottom="1247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F5"/>
    <w:rsid w:val="00783B1C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DF79"/>
  <w15:chartTrackingRefBased/>
  <w15:docId w15:val="{496ABF53-8FDC-4F1C-A954-E2B80977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7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昀蓁 李</dc:creator>
  <cp:keywords/>
  <dc:description/>
  <cp:lastModifiedBy>昀蓁 李</cp:lastModifiedBy>
  <cp:revision>1</cp:revision>
  <cp:lastPrinted>2021-05-17T02:30:00Z</cp:lastPrinted>
  <dcterms:created xsi:type="dcterms:W3CDTF">2021-05-17T02:30:00Z</dcterms:created>
  <dcterms:modified xsi:type="dcterms:W3CDTF">2021-05-17T03:10:00Z</dcterms:modified>
</cp:coreProperties>
</file>